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D70B" w14:textId="77777777" w:rsidR="002D0705" w:rsidRPr="005A1ACA" w:rsidRDefault="005A1ACA" w:rsidP="00966B05">
      <w:pPr>
        <w:pStyle w:val="Normaalweb"/>
        <w:shd w:val="clear" w:color="auto" w:fill="FFFFFF"/>
        <w:spacing w:before="0" w:beforeAutospacing="0" w:after="240" w:afterAutospacing="0"/>
        <w:jc w:val="center"/>
        <w:rPr>
          <w:rStyle w:val="Zwaar"/>
          <w:sz w:val="42"/>
          <w:szCs w:val="42"/>
        </w:rPr>
      </w:pPr>
      <w:r w:rsidRPr="005A1ACA">
        <w:rPr>
          <w:rStyle w:val="Zwaar"/>
          <w:sz w:val="42"/>
          <w:szCs w:val="42"/>
        </w:rPr>
        <w:t>Herroepingsformulier</w:t>
      </w:r>
    </w:p>
    <w:p w14:paraId="697A7B5D" w14:textId="77777777" w:rsidR="005A1ACA" w:rsidRPr="005A1ACA" w:rsidRDefault="005A1ACA" w:rsidP="00966B0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nl-BE"/>
        </w:rPr>
      </w:pPr>
      <w:r w:rsidRPr="005A1ACA">
        <w:rPr>
          <w:rFonts w:asciiTheme="majorHAnsi" w:eastAsia="Times New Roman" w:hAnsiTheme="majorHAnsi" w:cs="Times New Roman"/>
          <w:sz w:val="24"/>
          <w:szCs w:val="24"/>
          <w:lang w:eastAsia="nl-BE"/>
        </w:rPr>
        <w:t xml:space="preserve">Gelieve dit formulier mee te sturen in geval u het herroepingsrecht wenst toe te passen. </w:t>
      </w:r>
    </w:p>
    <w:p w14:paraId="1ADB8BBC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Aan: BMS Wijndepot</w:t>
      </w:r>
    </w:p>
    <w:p w14:paraId="738C62D1" w14:textId="77777777" w:rsidR="00966B05" w:rsidRP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ab/>
      </w:r>
      <w:proofErr w:type="spellStart"/>
      <w:r w:rsidRPr="005A1ACA">
        <w:rPr>
          <w:sz w:val="32"/>
          <w:szCs w:val="32"/>
          <w:lang w:eastAsia="nl-BE"/>
        </w:rPr>
        <w:t>Brugsesteenweg</w:t>
      </w:r>
      <w:proofErr w:type="spellEnd"/>
      <w:r w:rsidRPr="005A1ACA">
        <w:rPr>
          <w:sz w:val="32"/>
          <w:szCs w:val="32"/>
          <w:lang w:eastAsia="nl-BE"/>
        </w:rPr>
        <w:t xml:space="preserve"> 313, 8520 Kuurne</w:t>
      </w:r>
      <w:r w:rsidR="00966B05" w:rsidRPr="005A1ACA">
        <w:rPr>
          <w:sz w:val="32"/>
          <w:szCs w:val="32"/>
          <w:lang w:eastAsia="nl-BE"/>
        </w:rPr>
        <w:t> </w:t>
      </w:r>
    </w:p>
    <w:p w14:paraId="6BB7DC9E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ab/>
        <w:t>T 056 71 46 65</w:t>
      </w:r>
    </w:p>
    <w:p w14:paraId="07977A6F" w14:textId="77777777" w:rsidR="005A1ACA" w:rsidRPr="00C732B5" w:rsidRDefault="005A1ACA" w:rsidP="005A1ACA">
      <w:pPr>
        <w:pStyle w:val="Geenafstand"/>
        <w:rPr>
          <w:sz w:val="32"/>
          <w:szCs w:val="32"/>
          <w:lang w:val="fr-BE" w:eastAsia="nl-BE"/>
        </w:rPr>
      </w:pPr>
      <w:r w:rsidRPr="005A1ACA">
        <w:rPr>
          <w:sz w:val="32"/>
          <w:szCs w:val="32"/>
          <w:lang w:eastAsia="nl-BE"/>
        </w:rPr>
        <w:tab/>
      </w:r>
      <w:r w:rsidRPr="00C732B5">
        <w:rPr>
          <w:sz w:val="32"/>
          <w:szCs w:val="32"/>
          <w:lang w:val="fr-BE" w:eastAsia="nl-BE"/>
        </w:rPr>
        <w:t>e-mail: info@bmswijndepot.com</w:t>
      </w:r>
    </w:p>
    <w:p w14:paraId="5940B07E" w14:textId="77777777" w:rsidR="005A1ACA" w:rsidRPr="00C732B5" w:rsidRDefault="005A1ACA" w:rsidP="005A1ACA">
      <w:pPr>
        <w:pStyle w:val="Geenafstand"/>
        <w:rPr>
          <w:sz w:val="32"/>
          <w:szCs w:val="32"/>
          <w:lang w:val="fr-BE" w:eastAsia="nl-BE"/>
        </w:rPr>
      </w:pPr>
    </w:p>
    <w:p w14:paraId="21BFA625" w14:textId="77777777" w:rsidR="005A1ACA" w:rsidRPr="00C732B5" w:rsidRDefault="005A1ACA" w:rsidP="005A1ACA">
      <w:pPr>
        <w:pStyle w:val="Geenafstand"/>
        <w:rPr>
          <w:sz w:val="32"/>
          <w:szCs w:val="32"/>
          <w:lang w:val="fr-BE" w:eastAsia="nl-BE"/>
        </w:rPr>
      </w:pPr>
      <w:r w:rsidRPr="00C732B5">
        <w:rPr>
          <w:sz w:val="32"/>
          <w:szCs w:val="32"/>
          <w:lang w:val="fr-BE" w:eastAsia="nl-BE"/>
        </w:rPr>
        <w:t>Factuurnummer: .....................................................................</w:t>
      </w:r>
    </w:p>
    <w:p w14:paraId="5055A126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Bestel datum: ....................................................................</w:t>
      </w:r>
      <w:r>
        <w:rPr>
          <w:sz w:val="32"/>
          <w:szCs w:val="32"/>
          <w:lang w:eastAsia="nl-BE"/>
        </w:rPr>
        <w:t>......</w:t>
      </w:r>
    </w:p>
    <w:p w14:paraId="00140221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Naam klant: ....................................................................</w:t>
      </w:r>
      <w:r>
        <w:rPr>
          <w:sz w:val="32"/>
          <w:szCs w:val="32"/>
          <w:lang w:eastAsia="nl-BE"/>
        </w:rPr>
        <w:t>.........</w:t>
      </w:r>
    </w:p>
    <w:p w14:paraId="1AA25EDE" w14:textId="77777777" w:rsid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Adres klant: ....................................................................</w:t>
      </w:r>
      <w:r>
        <w:rPr>
          <w:sz w:val="32"/>
          <w:szCs w:val="32"/>
          <w:lang w:eastAsia="nl-BE"/>
        </w:rPr>
        <w:t>.........</w:t>
      </w:r>
    </w:p>
    <w:p w14:paraId="621E2AF0" w14:textId="77777777" w:rsidR="005A1ACA" w:rsidRPr="005A1ACA" w:rsidRDefault="005A1ACA" w:rsidP="005A1ACA">
      <w:pPr>
        <w:pStyle w:val="Geenafstand"/>
        <w:ind w:left="1416"/>
        <w:rPr>
          <w:sz w:val="32"/>
          <w:szCs w:val="32"/>
          <w:lang w:eastAsia="nl-BE"/>
        </w:rPr>
      </w:pPr>
      <w:r>
        <w:rPr>
          <w:sz w:val="32"/>
          <w:szCs w:val="32"/>
          <w:lang w:eastAsia="nl-BE"/>
        </w:rPr>
        <w:t xml:space="preserve">   </w:t>
      </w:r>
      <w:r w:rsidRPr="005A1ACA">
        <w:rPr>
          <w:sz w:val="32"/>
          <w:szCs w:val="32"/>
          <w:lang w:eastAsia="nl-BE"/>
        </w:rPr>
        <w:t>....................................................................</w:t>
      </w:r>
      <w:r>
        <w:rPr>
          <w:sz w:val="32"/>
          <w:szCs w:val="32"/>
          <w:lang w:eastAsia="nl-BE"/>
        </w:rPr>
        <w:t>.........</w:t>
      </w:r>
    </w:p>
    <w:p w14:paraId="05426309" w14:textId="77777777" w:rsidR="00C732B5" w:rsidRDefault="00C732B5" w:rsidP="00C732B5">
      <w:pPr>
        <w:pStyle w:val="Geenafstand"/>
        <w:rPr>
          <w:sz w:val="32"/>
          <w:szCs w:val="32"/>
          <w:lang w:eastAsia="nl-BE"/>
        </w:rPr>
      </w:pPr>
      <w:r>
        <w:rPr>
          <w:sz w:val="32"/>
          <w:szCs w:val="32"/>
          <w:lang w:eastAsia="nl-BE"/>
        </w:rPr>
        <w:t xml:space="preserve">Rekening nummer: </w:t>
      </w:r>
      <w:r>
        <w:rPr>
          <w:sz w:val="32"/>
          <w:szCs w:val="32"/>
          <w:lang w:val="fr-BE" w:eastAsia="nl-BE"/>
        </w:rPr>
        <w:t>..................................................................</w:t>
      </w:r>
    </w:p>
    <w:p w14:paraId="3A621AD7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60AC6FB6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Betreffende goederen:</w:t>
      </w:r>
    </w:p>
    <w:p w14:paraId="52468F81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ACA" w:rsidRPr="005A1ACA" w14:paraId="1FDF3FCB" w14:textId="77777777" w:rsidTr="005A1ACA">
        <w:tc>
          <w:tcPr>
            <w:tcW w:w="4531" w:type="dxa"/>
          </w:tcPr>
          <w:p w14:paraId="77FC2166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  <w:r w:rsidRPr="005A1ACA">
              <w:rPr>
                <w:sz w:val="32"/>
                <w:szCs w:val="32"/>
                <w:lang w:eastAsia="nl-BE"/>
              </w:rPr>
              <w:t>Artikelnummer</w:t>
            </w:r>
          </w:p>
        </w:tc>
        <w:tc>
          <w:tcPr>
            <w:tcW w:w="4531" w:type="dxa"/>
          </w:tcPr>
          <w:p w14:paraId="1E9A4895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  <w:r w:rsidRPr="005A1ACA">
              <w:rPr>
                <w:sz w:val="32"/>
                <w:szCs w:val="32"/>
                <w:lang w:eastAsia="nl-BE"/>
              </w:rPr>
              <w:t>Omschrijving</w:t>
            </w:r>
          </w:p>
        </w:tc>
      </w:tr>
      <w:tr w:rsidR="005A1ACA" w:rsidRPr="005A1ACA" w14:paraId="1BDEED6D" w14:textId="77777777" w:rsidTr="005A1ACA">
        <w:tc>
          <w:tcPr>
            <w:tcW w:w="4531" w:type="dxa"/>
          </w:tcPr>
          <w:p w14:paraId="529F030C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</w:p>
        </w:tc>
        <w:tc>
          <w:tcPr>
            <w:tcW w:w="4531" w:type="dxa"/>
          </w:tcPr>
          <w:p w14:paraId="3944B4F5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</w:p>
        </w:tc>
      </w:tr>
      <w:tr w:rsidR="005A1ACA" w:rsidRPr="005A1ACA" w14:paraId="3855BFBF" w14:textId="77777777" w:rsidTr="005A1ACA">
        <w:tc>
          <w:tcPr>
            <w:tcW w:w="4531" w:type="dxa"/>
          </w:tcPr>
          <w:p w14:paraId="524740F1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</w:p>
        </w:tc>
        <w:tc>
          <w:tcPr>
            <w:tcW w:w="4531" w:type="dxa"/>
          </w:tcPr>
          <w:p w14:paraId="12934F4C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</w:p>
        </w:tc>
      </w:tr>
      <w:tr w:rsidR="005A1ACA" w:rsidRPr="005A1ACA" w14:paraId="46BA220C" w14:textId="77777777" w:rsidTr="005A1ACA">
        <w:tc>
          <w:tcPr>
            <w:tcW w:w="4531" w:type="dxa"/>
          </w:tcPr>
          <w:p w14:paraId="4CA9D183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</w:p>
        </w:tc>
        <w:tc>
          <w:tcPr>
            <w:tcW w:w="4531" w:type="dxa"/>
          </w:tcPr>
          <w:p w14:paraId="29D7613D" w14:textId="77777777" w:rsidR="005A1ACA" w:rsidRPr="005A1ACA" w:rsidRDefault="005A1ACA" w:rsidP="005A1ACA">
            <w:pPr>
              <w:pStyle w:val="Geenafstand"/>
              <w:rPr>
                <w:sz w:val="32"/>
                <w:szCs w:val="32"/>
                <w:lang w:eastAsia="nl-BE"/>
              </w:rPr>
            </w:pPr>
          </w:p>
        </w:tc>
      </w:tr>
    </w:tbl>
    <w:p w14:paraId="6DB90BBC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6F042248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0CA40F15" w14:textId="77777777" w:rsidR="005A1ACA" w:rsidRDefault="005A1ACA" w:rsidP="005A1ACA">
      <w:pPr>
        <w:pStyle w:val="Geenafstand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 xml:space="preserve">Handtekening </w:t>
      </w:r>
    </w:p>
    <w:p w14:paraId="0CE353E7" w14:textId="77777777" w:rsid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08166C09" w14:textId="77777777" w:rsid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5F3B41B3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7F546536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63BBCC1D" w14:textId="77777777" w:rsidR="005A1ACA" w:rsidRPr="005A1ACA" w:rsidRDefault="005A1ACA" w:rsidP="005A1ACA">
      <w:pPr>
        <w:pStyle w:val="Geenafstand"/>
        <w:rPr>
          <w:sz w:val="32"/>
          <w:szCs w:val="32"/>
          <w:lang w:eastAsia="nl-BE"/>
        </w:rPr>
      </w:pPr>
    </w:p>
    <w:p w14:paraId="36926C59" w14:textId="77777777" w:rsidR="005A1ACA" w:rsidRPr="005A1ACA" w:rsidRDefault="005A1ACA" w:rsidP="005A1ACA">
      <w:pPr>
        <w:pStyle w:val="Geenafstand"/>
        <w:jc w:val="right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Datum:</w:t>
      </w:r>
    </w:p>
    <w:p w14:paraId="2A5356D1" w14:textId="77777777" w:rsidR="005A1ACA" w:rsidRPr="005A1ACA" w:rsidRDefault="005A1ACA" w:rsidP="005A1ACA">
      <w:pPr>
        <w:pStyle w:val="Geenafstand"/>
        <w:jc w:val="right"/>
        <w:rPr>
          <w:sz w:val="32"/>
          <w:szCs w:val="32"/>
          <w:lang w:eastAsia="nl-BE"/>
        </w:rPr>
      </w:pPr>
      <w:r w:rsidRPr="005A1ACA">
        <w:rPr>
          <w:sz w:val="32"/>
          <w:szCs w:val="32"/>
          <w:lang w:eastAsia="nl-BE"/>
        </w:rPr>
        <w:t>..... / ..... / .......... .</w:t>
      </w:r>
    </w:p>
    <w:p w14:paraId="5A366A83" w14:textId="77777777" w:rsidR="00D31223" w:rsidRPr="005A1ACA" w:rsidRDefault="00D31223" w:rsidP="005A1ACA">
      <w:pPr>
        <w:pStyle w:val="Geenafstand"/>
        <w:rPr>
          <w:sz w:val="32"/>
          <w:szCs w:val="32"/>
          <w:lang w:eastAsia="nl-BE"/>
        </w:rPr>
      </w:pPr>
    </w:p>
    <w:sectPr w:rsidR="00D31223" w:rsidRPr="005A1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D66A" w14:textId="77777777" w:rsidR="00E7120D" w:rsidRDefault="00E7120D" w:rsidP="00471AC5">
      <w:pPr>
        <w:spacing w:after="0" w:line="240" w:lineRule="auto"/>
      </w:pPr>
      <w:r>
        <w:separator/>
      </w:r>
    </w:p>
  </w:endnote>
  <w:endnote w:type="continuationSeparator" w:id="0">
    <w:p w14:paraId="4647EF15" w14:textId="77777777" w:rsidR="00E7120D" w:rsidRDefault="00E7120D" w:rsidP="0047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FBA7" w14:textId="77777777" w:rsidR="00471AC5" w:rsidRPr="00471AC5" w:rsidRDefault="005A1ACA" w:rsidP="005A1ACA">
    <w:pPr>
      <w:pStyle w:val="Voettekst"/>
      <w:rPr>
        <w:i/>
      </w:rPr>
    </w:pPr>
    <w:r>
      <w:rPr>
        <w:i/>
      </w:rPr>
      <w:tab/>
    </w:r>
    <w:r w:rsidR="00471AC5" w:rsidRPr="00716C08">
      <w:rPr>
        <w:i/>
      </w:rPr>
      <w:t xml:space="preserve">BMS Wijndepot – </w:t>
    </w:r>
    <w:proofErr w:type="spellStart"/>
    <w:r w:rsidR="00471AC5" w:rsidRPr="00716C08">
      <w:rPr>
        <w:i/>
      </w:rPr>
      <w:t>Brugsesteenweg</w:t>
    </w:r>
    <w:proofErr w:type="spellEnd"/>
    <w:r w:rsidR="00471AC5" w:rsidRPr="00716C08">
      <w:rPr>
        <w:i/>
      </w:rPr>
      <w:t xml:space="preserve"> 313 – 8520 Kuurne - </w:t>
    </w:r>
    <w:hyperlink r:id="rId1" w:history="1">
      <w:r w:rsidR="00471AC5" w:rsidRPr="00716C08">
        <w:rPr>
          <w:rStyle w:val="Hyperlink"/>
          <w:i/>
        </w:rPr>
        <w:t>www.bmswijndepot.com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1494" w14:textId="77777777" w:rsidR="00E7120D" w:rsidRDefault="00E7120D" w:rsidP="00471AC5">
      <w:pPr>
        <w:spacing w:after="0" w:line="240" w:lineRule="auto"/>
      </w:pPr>
      <w:r>
        <w:separator/>
      </w:r>
    </w:p>
  </w:footnote>
  <w:footnote w:type="continuationSeparator" w:id="0">
    <w:p w14:paraId="19658E89" w14:textId="77777777" w:rsidR="00E7120D" w:rsidRDefault="00E7120D" w:rsidP="0047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1649" w14:textId="77777777" w:rsidR="008949EC" w:rsidRDefault="008949EC">
    <w:pPr>
      <w:pStyle w:val="Koptekst"/>
    </w:pPr>
    <w:r>
      <w:rPr>
        <w:noProof/>
        <w:lang w:eastAsia="nl-BE"/>
      </w:rPr>
      <w:drawing>
        <wp:inline distT="0" distB="0" distL="0" distR="0" wp14:anchorId="399F7D5A" wp14:editId="3698B8A4">
          <wp:extent cx="5610225" cy="1152525"/>
          <wp:effectExtent l="0" t="0" r="9525" b="9525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" t="19305" r="1768" b="44198"/>
                  <a:stretch/>
                </pic:blipFill>
                <pic:spPr bwMode="auto">
                  <a:xfrm>
                    <a:off x="0" y="0"/>
                    <a:ext cx="561022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90436"/>
    <w:multiLevelType w:val="hybridMultilevel"/>
    <w:tmpl w:val="7B5E5348"/>
    <w:lvl w:ilvl="0" w:tplc="508EC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704"/>
    <w:multiLevelType w:val="multilevel"/>
    <w:tmpl w:val="891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21738"/>
    <w:multiLevelType w:val="hybridMultilevel"/>
    <w:tmpl w:val="D7C0654C"/>
    <w:lvl w:ilvl="0" w:tplc="33A25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DF"/>
    <w:rsid w:val="00002272"/>
    <w:rsid w:val="00026E44"/>
    <w:rsid w:val="000358D7"/>
    <w:rsid w:val="000E5404"/>
    <w:rsid w:val="000F574D"/>
    <w:rsid w:val="00116F8F"/>
    <w:rsid w:val="00122A2E"/>
    <w:rsid w:val="00142C50"/>
    <w:rsid w:val="00145CF2"/>
    <w:rsid w:val="00147FC9"/>
    <w:rsid w:val="00166CB8"/>
    <w:rsid w:val="00172CED"/>
    <w:rsid w:val="001B214C"/>
    <w:rsid w:val="001B2D42"/>
    <w:rsid w:val="001C75FF"/>
    <w:rsid w:val="001D3649"/>
    <w:rsid w:val="002158E4"/>
    <w:rsid w:val="00223217"/>
    <w:rsid w:val="00230CFF"/>
    <w:rsid w:val="00241E47"/>
    <w:rsid w:val="0025451B"/>
    <w:rsid w:val="00261B90"/>
    <w:rsid w:val="002935E7"/>
    <w:rsid w:val="002A5986"/>
    <w:rsid w:val="002B4B78"/>
    <w:rsid w:val="002D0705"/>
    <w:rsid w:val="002D76DE"/>
    <w:rsid w:val="003157E8"/>
    <w:rsid w:val="0032000B"/>
    <w:rsid w:val="0036107E"/>
    <w:rsid w:val="00387B9F"/>
    <w:rsid w:val="003B14FC"/>
    <w:rsid w:val="003C46B5"/>
    <w:rsid w:val="003E7F29"/>
    <w:rsid w:val="003F4402"/>
    <w:rsid w:val="0040511F"/>
    <w:rsid w:val="004143D1"/>
    <w:rsid w:val="004168C3"/>
    <w:rsid w:val="00441335"/>
    <w:rsid w:val="00442B11"/>
    <w:rsid w:val="004517CB"/>
    <w:rsid w:val="00462CA1"/>
    <w:rsid w:val="00465695"/>
    <w:rsid w:val="00471AC5"/>
    <w:rsid w:val="004A1584"/>
    <w:rsid w:val="004C6577"/>
    <w:rsid w:val="004E3762"/>
    <w:rsid w:val="004F4DAF"/>
    <w:rsid w:val="00540933"/>
    <w:rsid w:val="005712FB"/>
    <w:rsid w:val="00574501"/>
    <w:rsid w:val="00590F9E"/>
    <w:rsid w:val="005A1ACA"/>
    <w:rsid w:val="005A42E9"/>
    <w:rsid w:val="005A73F7"/>
    <w:rsid w:val="005C6734"/>
    <w:rsid w:val="005E4377"/>
    <w:rsid w:val="005F40B4"/>
    <w:rsid w:val="00610B21"/>
    <w:rsid w:val="00622E3A"/>
    <w:rsid w:val="00645D5A"/>
    <w:rsid w:val="00675DD6"/>
    <w:rsid w:val="006B333B"/>
    <w:rsid w:val="006E4E7F"/>
    <w:rsid w:val="00730CA6"/>
    <w:rsid w:val="007329D1"/>
    <w:rsid w:val="007706F1"/>
    <w:rsid w:val="00775DB3"/>
    <w:rsid w:val="007E32BB"/>
    <w:rsid w:val="007F747F"/>
    <w:rsid w:val="00802654"/>
    <w:rsid w:val="008148BC"/>
    <w:rsid w:val="00837B6A"/>
    <w:rsid w:val="00855351"/>
    <w:rsid w:val="00881E3D"/>
    <w:rsid w:val="00885BF0"/>
    <w:rsid w:val="0089024C"/>
    <w:rsid w:val="008949EC"/>
    <w:rsid w:val="008A0A89"/>
    <w:rsid w:val="008C2C4A"/>
    <w:rsid w:val="008E5327"/>
    <w:rsid w:val="009016FA"/>
    <w:rsid w:val="00915FB0"/>
    <w:rsid w:val="0092004F"/>
    <w:rsid w:val="009355D8"/>
    <w:rsid w:val="00966B05"/>
    <w:rsid w:val="009B51CA"/>
    <w:rsid w:val="009D5467"/>
    <w:rsid w:val="009F6BD9"/>
    <w:rsid w:val="00A00CEE"/>
    <w:rsid w:val="00A04F38"/>
    <w:rsid w:val="00A05B8B"/>
    <w:rsid w:val="00A066FB"/>
    <w:rsid w:val="00A35E69"/>
    <w:rsid w:val="00A65B12"/>
    <w:rsid w:val="00A7218D"/>
    <w:rsid w:val="00AC366B"/>
    <w:rsid w:val="00AC475E"/>
    <w:rsid w:val="00AD2A8A"/>
    <w:rsid w:val="00AF125F"/>
    <w:rsid w:val="00B343CB"/>
    <w:rsid w:val="00B44436"/>
    <w:rsid w:val="00B5565C"/>
    <w:rsid w:val="00B87ADA"/>
    <w:rsid w:val="00BA7D48"/>
    <w:rsid w:val="00BD040B"/>
    <w:rsid w:val="00BE385F"/>
    <w:rsid w:val="00BE4B51"/>
    <w:rsid w:val="00C04FFD"/>
    <w:rsid w:val="00C071C4"/>
    <w:rsid w:val="00C243E1"/>
    <w:rsid w:val="00C365AD"/>
    <w:rsid w:val="00C55242"/>
    <w:rsid w:val="00C732B5"/>
    <w:rsid w:val="00CF3709"/>
    <w:rsid w:val="00CF75CC"/>
    <w:rsid w:val="00D0683D"/>
    <w:rsid w:val="00D129C2"/>
    <w:rsid w:val="00D14F7B"/>
    <w:rsid w:val="00D17C83"/>
    <w:rsid w:val="00D31223"/>
    <w:rsid w:val="00D36F0C"/>
    <w:rsid w:val="00D440F9"/>
    <w:rsid w:val="00D7608E"/>
    <w:rsid w:val="00D938E2"/>
    <w:rsid w:val="00D96529"/>
    <w:rsid w:val="00DB670B"/>
    <w:rsid w:val="00DC2127"/>
    <w:rsid w:val="00DC44CB"/>
    <w:rsid w:val="00DD4090"/>
    <w:rsid w:val="00DD62E8"/>
    <w:rsid w:val="00DD71DF"/>
    <w:rsid w:val="00DE6D06"/>
    <w:rsid w:val="00E01654"/>
    <w:rsid w:val="00E07E5B"/>
    <w:rsid w:val="00E24B5D"/>
    <w:rsid w:val="00E50133"/>
    <w:rsid w:val="00E55CE5"/>
    <w:rsid w:val="00E7120D"/>
    <w:rsid w:val="00EE2E42"/>
    <w:rsid w:val="00EE379C"/>
    <w:rsid w:val="00F62C99"/>
    <w:rsid w:val="00F826FB"/>
    <w:rsid w:val="00F97DA8"/>
    <w:rsid w:val="00FD6779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067F"/>
  <w15:chartTrackingRefBased/>
  <w15:docId w15:val="{9ABD34BA-2C30-4B8B-AA5B-5994D40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D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DD71DF"/>
    <w:rPr>
      <w:b/>
      <w:bCs/>
    </w:rPr>
  </w:style>
  <w:style w:type="character" w:customStyle="1" w:styleId="apple-converted-space">
    <w:name w:val="apple-converted-space"/>
    <w:basedOn w:val="Standaardalinea-lettertype"/>
    <w:rsid w:val="00DD71DF"/>
  </w:style>
  <w:style w:type="paragraph" w:styleId="Lijstalinea">
    <w:name w:val="List Paragraph"/>
    <w:basedOn w:val="Standaard"/>
    <w:uiPriority w:val="34"/>
    <w:qFormat/>
    <w:rsid w:val="00471A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AC5"/>
  </w:style>
  <w:style w:type="paragraph" w:styleId="Voettekst">
    <w:name w:val="footer"/>
    <w:basedOn w:val="Standaard"/>
    <w:link w:val="VoettekstChar"/>
    <w:uiPriority w:val="99"/>
    <w:unhideWhenUsed/>
    <w:rsid w:val="004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AC5"/>
  </w:style>
  <w:style w:type="character" w:styleId="Hyperlink">
    <w:name w:val="Hyperlink"/>
    <w:basedOn w:val="Standaardalinea-lettertype"/>
    <w:uiPriority w:val="99"/>
    <w:unhideWhenUsed/>
    <w:rsid w:val="00471AC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A1AC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A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swijnde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bms</cp:lastModifiedBy>
  <cp:revision>3</cp:revision>
  <dcterms:created xsi:type="dcterms:W3CDTF">2019-01-05T10:42:00Z</dcterms:created>
  <dcterms:modified xsi:type="dcterms:W3CDTF">2020-07-29T10:00:00Z</dcterms:modified>
</cp:coreProperties>
</file>